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D4A21" w14:textId="77777777" w:rsidR="003C3F47" w:rsidRDefault="003C3F47" w:rsidP="003C3F47">
      <w:pPr>
        <w:jc w:val="right"/>
        <w:rPr>
          <w:rFonts w:ascii="Arial" w:hAnsi="Arial" w:cs="Arial"/>
        </w:rPr>
      </w:pPr>
    </w:p>
    <w:p w14:paraId="2AAAF67A" w14:textId="5BFD59DD" w:rsidR="008D0841" w:rsidRDefault="00ED7870" w:rsidP="003C3F47">
      <w:pPr>
        <w:jc w:val="right"/>
        <w:rPr>
          <w:rFonts w:ascii="Arial" w:hAnsi="Arial" w:cs="Arial"/>
          <w:color w:val="FF0000"/>
        </w:rPr>
      </w:pPr>
      <w:r w:rsidRPr="008D0841">
        <w:rPr>
          <w:rFonts w:ascii="Arial" w:hAnsi="Arial" w:cs="Arial"/>
        </w:rPr>
        <w:t xml:space="preserve">Poznań, </w:t>
      </w:r>
      <w:r w:rsidR="00C97F9B" w:rsidRPr="008D0841">
        <w:rPr>
          <w:rFonts w:ascii="Arial" w:hAnsi="Arial" w:cs="Arial"/>
          <w:color w:val="FF0000"/>
        </w:rPr>
        <w:t>[DATA]</w:t>
      </w:r>
    </w:p>
    <w:p w14:paraId="1207FFE6" w14:textId="4F49D7C3" w:rsidR="00ED7870" w:rsidRPr="008D0841" w:rsidRDefault="00C97F9B" w:rsidP="00ED7870">
      <w:pPr>
        <w:jc w:val="left"/>
        <w:rPr>
          <w:rFonts w:ascii="Arial" w:hAnsi="Arial" w:cs="Arial"/>
          <w:color w:val="FF0000"/>
        </w:rPr>
      </w:pPr>
      <w:r w:rsidRPr="008D0841">
        <w:rPr>
          <w:rFonts w:ascii="Arial" w:hAnsi="Arial" w:cs="Arial"/>
          <w:color w:val="FF0000"/>
        </w:rPr>
        <w:t>[Imię i nazwisko]</w:t>
      </w:r>
    </w:p>
    <w:p w14:paraId="57F0D1A0" w14:textId="58696A6F" w:rsidR="00ED7870" w:rsidRPr="008D0841" w:rsidRDefault="00ED7870" w:rsidP="00ED7870">
      <w:pPr>
        <w:jc w:val="left"/>
        <w:rPr>
          <w:rFonts w:ascii="Arial" w:hAnsi="Arial" w:cs="Arial"/>
        </w:rPr>
      </w:pPr>
      <w:r w:rsidRPr="008D0841">
        <w:rPr>
          <w:rFonts w:ascii="Arial" w:hAnsi="Arial" w:cs="Arial"/>
        </w:rPr>
        <w:t xml:space="preserve">Kierownik Sekcji </w:t>
      </w:r>
      <w:r w:rsidR="00C97F9B" w:rsidRPr="008D0841">
        <w:rPr>
          <w:rFonts w:ascii="Arial" w:hAnsi="Arial" w:cs="Arial"/>
          <w:color w:val="FF0000"/>
        </w:rPr>
        <w:t>[Nazwa sekcji]</w:t>
      </w:r>
    </w:p>
    <w:p w14:paraId="372E13E8" w14:textId="6B227844" w:rsidR="00ED7870" w:rsidRPr="008D0841" w:rsidRDefault="00ED7870" w:rsidP="00ED7870">
      <w:pPr>
        <w:jc w:val="left"/>
        <w:rPr>
          <w:rFonts w:ascii="Arial" w:hAnsi="Arial" w:cs="Arial"/>
        </w:rPr>
      </w:pPr>
      <w:r w:rsidRPr="008D0841">
        <w:rPr>
          <w:rFonts w:ascii="Arial" w:hAnsi="Arial" w:cs="Arial"/>
        </w:rPr>
        <w:t>Koło Naukowe Przyrodników UAM</w:t>
      </w:r>
    </w:p>
    <w:p w14:paraId="7589505F" w14:textId="6D524D87" w:rsidR="00C97F9B" w:rsidRPr="008D0841" w:rsidRDefault="00C97F9B" w:rsidP="00ED7870">
      <w:pPr>
        <w:jc w:val="left"/>
        <w:rPr>
          <w:rFonts w:ascii="Arial" w:hAnsi="Arial" w:cs="Arial"/>
          <w:color w:val="FF0000"/>
        </w:rPr>
      </w:pPr>
      <w:r w:rsidRPr="008D0841">
        <w:rPr>
          <w:rFonts w:ascii="Arial" w:hAnsi="Arial" w:cs="Arial"/>
          <w:color w:val="FF0000"/>
        </w:rPr>
        <w:t>[email/dane kontaktowe]</w:t>
      </w:r>
    </w:p>
    <w:p w14:paraId="7DBE8B7C" w14:textId="04189456" w:rsidR="00ED7870" w:rsidRPr="008D0841" w:rsidRDefault="00ED7870" w:rsidP="00ED7870">
      <w:pPr>
        <w:jc w:val="left"/>
        <w:rPr>
          <w:rFonts w:ascii="Arial" w:hAnsi="Arial" w:cs="Arial"/>
        </w:rPr>
      </w:pPr>
    </w:p>
    <w:p w14:paraId="11FA1CF2" w14:textId="1C79B17F" w:rsidR="00ED7870" w:rsidRPr="008D0841" w:rsidRDefault="00ED7870" w:rsidP="00ED7870">
      <w:pPr>
        <w:jc w:val="right"/>
        <w:rPr>
          <w:rFonts w:ascii="Arial" w:hAnsi="Arial" w:cs="Arial"/>
        </w:rPr>
      </w:pPr>
      <w:r w:rsidRPr="008D0841">
        <w:rPr>
          <w:rFonts w:ascii="Arial" w:hAnsi="Arial" w:cs="Arial"/>
        </w:rPr>
        <w:t>Dziekan Wydziału Biologii UAM</w:t>
      </w:r>
    </w:p>
    <w:p w14:paraId="43351DFF" w14:textId="78C19B77" w:rsidR="00ED7870" w:rsidRPr="00916B2D" w:rsidRDefault="00ED7870" w:rsidP="00ED7870">
      <w:pPr>
        <w:jc w:val="right"/>
        <w:rPr>
          <w:rFonts w:ascii="Arial" w:hAnsi="Arial" w:cs="Arial"/>
          <w:lang w:val="en-GB"/>
        </w:rPr>
      </w:pPr>
      <w:r w:rsidRPr="00916B2D">
        <w:rPr>
          <w:rFonts w:ascii="Arial" w:hAnsi="Arial" w:cs="Arial"/>
          <w:lang w:val="en-GB"/>
        </w:rPr>
        <w:t>prof. UAM dr hab. Beata Messyasz</w:t>
      </w:r>
    </w:p>
    <w:p w14:paraId="67CC8E4F" w14:textId="77777777" w:rsidR="00ED7870" w:rsidRPr="00916B2D" w:rsidRDefault="00ED7870" w:rsidP="00ED7870">
      <w:pPr>
        <w:jc w:val="right"/>
        <w:rPr>
          <w:rFonts w:ascii="Arial" w:hAnsi="Arial" w:cs="Arial"/>
          <w:lang w:val="en-GB"/>
        </w:rPr>
      </w:pPr>
    </w:p>
    <w:p w14:paraId="731DD7B1" w14:textId="77777777" w:rsidR="008D0841" w:rsidRPr="00916B2D" w:rsidRDefault="008D0841" w:rsidP="00ED7870">
      <w:pPr>
        <w:rPr>
          <w:rFonts w:ascii="Arial" w:hAnsi="Arial" w:cs="Arial"/>
          <w:b/>
          <w:sz w:val="28"/>
          <w:lang w:val="en-GB"/>
        </w:rPr>
      </w:pPr>
    </w:p>
    <w:p w14:paraId="2D7C6243" w14:textId="6A4BA5A0" w:rsidR="00ED7870" w:rsidRPr="008D0841" w:rsidRDefault="00ED7870" w:rsidP="00ED7870">
      <w:pPr>
        <w:rPr>
          <w:rFonts w:ascii="Arial" w:hAnsi="Arial" w:cs="Arial"/>
          <w:b/>
          <w:sz w:val="28"/>
        </w:rPr>
      </w:pPr>
      <w:r w:rsidRPr="008D0841">
        <w:rPr>
          <w:rFonts w:ascii="Arial" w:hAnsi="Arial" w:cs="Arial"/>
          <w:b/>
          <w:sz w:val="28"/>
        </w:rPr>
        <w:t>Wniosek</w:t>
      </w:r>
    </w:p>
    <w:p w14:paraId="17D27DF5" w14:textId="2F42CFF4" w:rsidR="00ED7870" w:rsidRPr="008D0841" w:rsidRDefault="00ED7870" w:rsidP="007948B6">
      <w:pPr>
        <w:ind w:firstLine="851"/>
        <w:jc w:val="both"/>
        <w:rPr>
          <w:rFonts w:ascii="Arial" w:hAnsi="Arial" w:cs="Arial"/>
        </w:rPr>
      </w:pPr>
      <w:r w:rsidRPr="008D0841">
        <w:rPr>
          <w:rFonts w:ascii="Arial" w:hAnsi="Arial" w:cs="Arial"/>
        </w:rPr>
        <w:t xml:space="preserve">Uprzejmie proszę o zgodę na wykorzystanie środków sekcji </w:t>
      </w:r>
      <w:r w:rsidR="007C602F" w:rsidRPr="008D0841">
        <w:rPr>
          <w:rFonts w:ascii="Arial" w:hAnsi="Arial" w:cs="Arial"/>
        </w:rPr>
        <w:t xml:space="preserve">na zakup </w:t>
      </w:r>
      <w:r w:rsidR="00C97F9B" w:rsidRPr="008D0841">
        <w:rPr>
          <w:rFonts w:ascii="Arial" w:hAnsi="Arial" w:cs="Arial"/>
          <w:color w:val="FF0000"/>
        </w:rPr>
        <w:t>[opis planowanego zakupu].</w:t>
      </w:r>
      <w:r w:rsidR="000260B1" w:rsidRPr="008D0841">
        <w:rPr>
          <w:rFonts w:ascii="Arial" w:hAnsi="Arial" w:cs="Arial"/>
        </w:rPr>
        <w:t xml:space="preserve"> </w:t>
      </w:r>
      <w:r w:rsidR="00C97F9B" w:rsidRPr="008D0841">
        <w:rPr>
          <w:rFonts w:ascii="Arial" w:hAnsi="Arial" w:cs="Arial"/>
          <w:color w:val="FF0000"/>
        </w:rPr>
        <w:t>[Kilka zdań uzasadniających zakup].</w:t>
      </w:r>
    </w:p>
    <w:p w14:paraId="0136DCC6" w14:textId="55713CF2" w:rsidR="007948B6" w:rsidRPr="008D0841" w:rsidRDefault="007948B6" w:rsidP="007948B6">
      <w:pPr>
        <w:ind w:firstLine="851"/>
        <w:jc w:val="both"/>
        <w:rPr>
          <w:rFonts w:ascii="Arial" w:hAnsi="Arial" w:cs="Arial"/>
        </w:rPr>
      </w:pPr>
      <w:r w:rsidRPr="008D0841">
        <w:rPr>
          <w:rFonts w:ascii="Arial" w:hAnsi="Arial" w:cs="Arial"/>
        </w:rPr>
        <w:t xml:space="preserve">Koszt </w:t>
      </w:r>
      <w:r w:rsidR="00C97F9B" w:rsidRPr="008D0841">
        <w:rPr>
          <w:rFonts w:ascii="Arial" w:hAnsi="Arial" w:cs="Arial"/>
        </w:rPr>
        <w:t xml:space="preserve">wynosi </w:t>
      </w:r>
      <w:r w:rsidR="00C97F9B" w:rsidRPr="008D0841">
        <w:rPr>
          <w:rFonts w:ascii="Arial" w:hAnsi="Arial" w:cs="Arial"/>
          <w:color w:val="FF0000"/>
        </w:rPr>
        <w:t xml:space="preserve">[opisać koszty np. pojedynczego zakupu oraz łączną </w:t>
      </w:r>
      <w:r w:rsidR="008D0841" w:rsidRPr="008D0841">
        <w:rPr>
          <w:rFonts w:ascii="Arial" w:hAnsi="Arial" w:cs="Arial"/>
          <w:color w:val="FF0000"/>
        </w:rPr>
        <w:t>kwotę</w:t>
      </w:r>
      <w:r w:rsidR="00C97F9B" w:rsidRPr="008D0841">
        <w:rPr>
          <w:rFonts w:ascii="Arial" w:hAnsi="Arial" w:cs="Arial"/>
          <w:color w:val="FF0000"/>
        </w:rPr>
        <w:t xml:space="preserve"> lub sumę kosztów z wyszczególnieniem cen</w:t>
      </w:r>
      <w:r w:rsidR="008D0841" w:rsidRPr="008D0841">
        <w:rPr>
          <w:rFonts w:ascii="Arial" w:hAnsi="Arial" w:cs="Arial"/>
          <w:color w:val="FF0000"/>
        </w:rPr>
        <w:t xml:space="preserve"> poszczególnych zakupów do których odnosi się wniosek]</w:t>
      </w:r>
      <w:r w:rsidR="008D0841" w:rsidRPr="008D0841">
        <w:rPr>
          <w:rFonts w:ascii="Arial" w:hAnsi="Arial" w:cs="Arial"/>
        </w:rPr>
        <w:t xml:space="preserve"> .</w:t>
      </w:r>
    </w:p>
    <w:p w14:paraId="30C05752" w14:textId="77777777" w:rsidR="00992C22" w:rsidRPr="008D0841" w:rsidRDefault="00992C22" w:rsidP="00992C22">
      <w:pPr>
        <w:jc w:val="both"/>
        <w:rPr>
          <w:rFonts w:ascii="Arial" w:hAnsi="Arial" w:cs="Arial"/>
        </w:rPr>
      </w:pPr>
    </w:p>
    <w:p w14:paraId="5DE2B1E4" w14:textId="0DD82626" w:rsidR="00992C22" w:rsidRPr="008D0841" w:rsidRDefault="00EC4098" w:rsidP="00992C22">
      <w:pPr>
        <w:jc w:val="both"/>
        <w:rPr>
          <w:rFonts w:ascii="Arial" w:hAnsi="Arial" w:cs="Arial"/>
        </w:rPr>
      </w:pPr>
      <w:r w:rsidRPr="008D084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CF59A5" wp14:editId="67B7B643">
                <wp:simplePos x="0" y="0"/>
                <wp:positionH relativeFrom="column">
                  <wp:posOffset>3435985</wp:posOffset>
                </wp:positionH>
                <wp:positionV relativeFrom="paragraph">
                  <wp:posOffset>1995170</wp:posOffset>
                </wp:positionV>
                <wp:extent cx="2385060" cy="1684020"/>
                <wp:effectExtent l="11430" t="13970" r="13335" b="6985"/>
                <wp:wrapNone/>
                <wp:docPr id="204757704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168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88E2B" w14:textId="77777777" w:rsidR="00992C22" w:rsidRDefault="00992C22" w:rsidP="00992C22"/>
                          <w:p w14:paraId="7032C0F0" w14:textId="77777777" w:rsidR="00992C22" w:rsidRDefault="00992C22" w:rsidP="00992C22">
                            <w:r>
                              <w:t>…………………………………………………….</w:t>
                            </w:r>
                          </w:p>
                          <w:p w14:paraId="6620B5AA" w14:textId="77777777" w:rsidR="00992C22" w:rsidRDefault="00992C22" w:rsidP="00992C22">
                            <w:r>
                              <w:t xml:space="preserve">Dziekan Wydziału Biologii UAM </w:t>
                            </w:r>
                          </w:p>
                          <w:p w14:paraId="0FE62BFA" w14:textId="77777777" w:rsidR="00992C22" w:rsidRDefault="00992C22" w:rsidP="00992C22">
                            <w:r>
                              <w:t xml:space="preserve">prof. UAM dr hab. Beata </w:t>
                            </w:r>
                            <w:proofErr w:type="spellStart"/>
                            <w:r>
                              <w:t>Messyasz</w:t>
                            </w:r>
                            <w:proofErr w:type="spellEnd"/>
                          </w:p>
                          <w:p w14:paraId="0C31DAE8" w14:textId="77777777" w:rsidR="00992C22" w:rsidRDefault="00992C22" w:rsidP="00992C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CF59A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70.55pt;margin-top:157.1pt;width:187.8pt;height:13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" strokecolor="white [3212]">
                <v:textbox>
                  <w:txbxContent>
                    <w:p w14:paraId="11B88E2B" w14:textId="77777777" w:rsidR="00992C22" w:rsidRDefault="00992C22" w:rsidP="00992C22"/>
                    <w:p w14:paraId="7032C0F0" w14:textId="77777777" w:rsidR="00992C22" w:rsidRDefault="00992C22" w:rsidP="00992C22">
                      <w:r>
                        <w:t>…………………………………………………….</w:t>
                      </w:r>
                    </w:p>
                    <w:p w14:paraId="6620B5AA" w14:textId="77777777" w:rsidR="00992C22" w:rsidRDefault="00992C22" w:rsidP="00992C22">
                      <w:r>
                        <w:t xml:space="preserve">Dziekan Wydziału Biologii UAM </w:t>
                      </w:r>
                    </w:p>
                    <w:p w14:paraId="0FE62BFA" w14:textId="77777777" w:rsidR="00992C22" w:rsidRDefault="00992C22" w:rsidP="00992C22">
                      <w:r>
                        <w:t xml:space="preserve">prof. UAM dr hab. Beata </w:t>
                      </w:r>
                      <w:proofErr w:type="spellStart"/>
                      <w:r>
                        <w:t>Messyasz</w:t>
                      </w:r>
                      <w:proofErr w:type="spellEnd"/>
                    </w:p>
                    <w:p w14:paraId="0C31DAE8" w14:textId="77777777" w:rsidR="00992C22" w:rsidRDefault="00992C22" w:rsidP="00992C22"/>
                  </w:txbxContent>
                </v:textbox>
              </v:shape>
            </w:pict>
          </mc:Fallback>
        </mc:AlternateContent>
      </w:r>
      <w:r w:rsidRPr="008D084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AF00FC" wp14:editId="742804C7">
                <wp:simplePos x="0" y="0"/>
                <wp:positionH relativeFrom="column">
                  <wp:posOffset>-114935</wp:posOffset>
                </wp:positionH>
                <wp:positionV relativeFrom="paragraph">
                  <wp:posOffset>105410</wp:posOffset>
                </wp:positionV>
                <wp:extent cx="2682240" cy="1684020"/>
                <wp:effectExtent l="13335" t="10160" r="9525" b="10795"/>
                <wp:wrapNone/>
                <wp:docPr id="6921707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168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FE9DB" w14:textId="77777777" w:rsidR="00992C22" w:rsidRPr="00992C22" w:rsidRDefault="00992C22" w:rsidP="00992C22">
                            <w:pPr>
                              <w:rPr>
                                <w:b/>
                              </w:rPr>
                            </w:pPr>
                            <w:r w:rsidRPr="00992C22">
                              <w:rPr>
                                <w:b/>
                              </w:rPr>
                              <w:t>Zgodne z preliminarzem</w:t>
                            </w:r>
                          </w:p>
                          <w:p w14:paraId="791B29BB" w14:textId="77777777" w:rsidR="00992C22" w:rsidRDefault="00992C22" w:rsidP="00992C22">
                            <w:r>
                              <w:t>Prezes Koła Naukowego Przyrodników UAM</w:t>
                            </w:r>
                          </w:p>
                          <w:p w14:paraId="221CED76" w14:textId="5AAADF24" w:rsidR="00992C22" w:rsidRDefault="00C97F9B" w:rsidP="00992C22">
                            <w:r>
                              <w:t xml:space="preserve">Milena </w:t>
                            </w:r>
                            <w:proofErr w:type="spellStart"/>
                            <w:r>
                              <w:t>Patan</w:t>
                            </w:r>
                            <w:proofErr w:type="spellEnd"/>
                          </w:p>
                          <w:p w14:paraId="4ACE8B87" w14:textId="0EB4C545" w:rsidR="00992C22" w:rsidRDefault="00C97F9B" w:rsidP="00992C22">
                            <w:r w:rsidRPr="00C97F9B">
                              <w:rPr>
                                <w:color w:val="FF0000"/>
                              </w:rPr>
                              <w:t>[Wymiennie z innymi członkami zarządu]</w:t>
                            </w:r>
                            <w:r w:rsidR="00992C22">
                              <w:br/>
                              <w:t>…………………………………………………….</w:t>
                            </w:r>
                          </w:p>
                          <w:p w14:paraId="70CB94B4" w14:textId="77777777" w:rsidR="00992C22" w:rsidRDefault="00992C22" w:rsidP="00992C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F00FC" id="Text Box 2" o:spid="_x0000_s1027" type="#_x0000_t202" style="position:absolute;left:0;text-align:left;margin-left:-9.05pt;margin-top:8.3pt;width:211.2pt;height:13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" strokecolor="white [3212]">
                <v:textbox>
                  <w:txbxContent>
                    <w:p w14:paraId="10DFE9DB" w14:textId="77777777" w:rsidR="00992C22" w:rsidRPr="00992C22" w:rsidRDefault="00992C22" w:rsidP="00992C22">
                      <w:pPr>
                        <w:rPr>
                          <w:b/>
                        </w:rPr>
                      </w:pPr>
                      <w:r w:rsidRPr="00992C22">
                        <w:rPr>
                          <w:b/>
                        </w:rPr>
                        <w:t>Zgodne z preliminarzem</w:t>
                      </w:r>
                    </w:p>
                    <w:p w14:paraId="791B29BB" w14:textId="77777777" w:rsidR="00992C22" w:rsidRDefault="00992C22" w:rsidP="00992C22">
                      <w:r>
                        <w:t>Prezes Koła Naukowego Przyrodników UAM</w:t>
                      </w:r>
                    </w:p>
                    <w:p w14:paraId="221CED76" w14:textId="5AAADF24" w:rsidR="00992C22" w:rsidRDefault="00C97F9B" w:rsidP="00992C22">
                      <w:r>
                        <w:t>Milena Patan</w:t>
                      </w:r>
                    </w:p>
                    <w:p w14:paraId="4ACE8B87" w14:textId="0EB4C545" w:rsidR="00992C22" w:rsidRDefault="00C97F9B" w:rsidP="00992C22">
                      <w:r w:rsidRPr="00C97F9B">
                        <w:rPr>
                          <w:color w:val="FF0000"/>
                        </w:rPr>
                        <w:t>[Wymiennie z innymi członkami zarządu]</w:t>
                      </w:r>
                      <w:r w:rsidR="00992C22">
                        <w:br/>
                        <w:t>…………………………………………………….</w:t>
                      </w:r>
                    </w:p>
                    <w:p w14:paraId="70CB94B4" w14:textId="77777777" w:rsidR="00992C22" w:rsidRDefault="00992C22" w:rsidP="00992C22"/>
                  </w:txbxContent>
                </v:textbox>
              </v:shape>
            </w:pict>
          </mc:Fallback>
        </mc:AlternateContent>
      </w:r>
      <w:r w:rsidRPr="008D084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5888E" wp14:editId="22D54D65">
                <wp:simplePos x="0" y="0"/>
                <wp:positionH relativeFrom="column">
                  <wp:posOffset>3435985</wp:posOffset>
                </wp:positionH>
                <wp:positionV relativeFrom="paragraph">
                  <wp:posOffset>356870</wp:posOffset>
                </wp:positionV>
                <wp:extent cx="2385060" cy="1684020"/>
                <wp:effectExtent l="11430" t="13970" r="13335" b="6985"/>
                <wp:wrapNone/>
                <wp:docPr id="15638939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168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E1031" w14:textId="1FD05A04" w:rsidR="00992C22" w:rsidRDefault="00992C22" w:rsidP="00992C22">
                            <w:r>
                              <w:t xml:space="preserve">Kierownik Sekcji </w:t>
                            </w:r>
                            <w:r w:rsidR="00C97F9B" w:rsidRPr="00C97F9B">
                              <w:rPr>
                                <w:color w:val="FF0000"/>
                              </w:rPr>
                              <w:t>[Nazwa Sekcji]</w:t>
                            </w:r>
                          </w:p>
                          <w:p w14:paraId="3540011E" w14:textId="5E9817E0" w:rsidR="00992C22" w:rsidRPr="00C97F9B" w:rsidRDefault="00C97F9B" w:rsidP="00992C22">
                            <w:pPr>
                              <w:rPr>
                                <w:color w:val="FF0000"/>
                              </w:rPr>
                            </w:pPr>
                            <w:r w:rsidRPr="00C97F9B">
                              <w:rPr>
                                <w:color w:val="FF0000"/>
                              </w:rPr>
                              <w:t>[Imię i nazwisko]</w:t>
                            </w:r>
                          </w:p>
                          <w:p w14:paraId="7377A327" w14:textId="77777777" w:rsidR="00992C22" w:rsidRDefault="00992C22" w:rsidP="00992C22"/>
                          <w:p w14:paraId="4FBB0567" w14:textId="77777777" w:rsidR="00992C22" w:rsidRDefault="00992C22" w:rsidP="00992C22">
                            <w:r>
                              <w:t>…………………………………………………….</w:t>
                            </w:r>
                          </w:p>
                          <w:p w14:paraId="54CB3288" w14:textId="77777777" w:rsidR="00992C22" w:rsidRDefault="00992C22" w:rsidP="00992C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5888E" id="Text Box 3" o:spid="_x0000_s1028" type="#_x0000_t202" style="position:absolute;left:0;text-align:left;margin-left:270.55pt;margin-top:28.1pt;width:187.8pt;height:13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" strokecolor="white [3212]">
                <v:textbox>
                  <w:txbxContent>
                    <w:p w14:paraId="2E7E1031" w14:textId="1FD05A04" w:rsidR="00992C22" w:rsidRDefault="00992C22" w:rsidP="00992C22">
                      <w:r>
                        <w:t xml:space="preserve">Kierownik Sekcji </w:t>
                      </w:r>
                      <w:r w:rsidR="00C97F9B" w:rsidRPr="00C97F9B">
                        <w:rPr>
                          <w:color w:val="FF0000"/>
                        </w:rPr>
                        <w:t>[Nazwa Sekcji]</w:t>
                      </w:r>
                    </w:p>
                    <w:p w14:paraId="3540011E" w14:textId="5E9817E0" w:rsidR="00992C22" w:rsidRPr="00C97F9B" w:rsidRDefault="00C97F9B" w:rsidP="00992C22">
                      <w:pPr>
                        <w:rPr>
                          <w:color w:val="FF0000"/>
                        </w:rPr>
                      </w:pPr>
                      <w:r w:rsidRPr="00C97F9B">
                        <w:rPr>
                          <w:color w:val="FF0000"/>
                        </w:rPr>
                        <w:t>[Imię i nazwisko]</w:t>
                      </w:r>
                    </w:p>
                    <w:p w14:paraId="7377A327" w14:textId="77777777" w:rsidR="00992C22" w:rsidRDefault="00992C22" w:rsidP="00992C22"/>
                    <w:p w14:paraId="4FBB0567" w14:textId="77777777" w:rsidR="00992C22" w:rsidRDefault="00992C22" w:rsidP="00992C22">
                      <w:r>
                        <w:t>…………………………………………………….</w:t>
                      </w:r>
                    </w:p>
                    <w:p w14:paraId="54CB3288" w14:textId="77777777" w:rsidR="00992C22" w:rsidRDefault="00992C22" w:rsidP="00992C22"/>
                  </w:txbxContent>
                </v:textbox>
              </v:shape>
            </w:pict>
          </mc:Fallback>
        </mc:AlternateContent>
      </w:r>
    </w:p>
    <w:sectPr w:rsidR="00992C22" w:rsidRPr="008D0841" w:rsidSect="00DD2526">
      <w:headerReference w:type="default" r:id="rId6"/>
      <w:footerReference w:type="default" r:id="rId7"/>
      <w:pgSz w:w="11906" w:h="16838"/>
      <w:pgMar w:top="1417" w:right="1417" w:bottom="1417" w:left="1417" w:header="19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0779E" w14:textId="77777777" w:rsidR="00DD2526" w:rsidRDefault="00DD2526" w:rsidP="00ED200B">
      <w:pPr>
        <w:spacing w:line="240" w:lineRule="auto"/>
      </w:pPr>
      <w:r>
        <w:separator/>
      </w:r>
    </w:p>
  </w:endnote>
  <w:endnote w:type="continuationSeparator" w:id="0">
    <w:p w14:paraId="597B4867" w14:textId="77777777" w:rsidR="00DD2526" w:rsidRDefault="00DD2526" w:rsidP="00ED20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54627" w14:textId="1118E1C7" w:rsidR="003461CF" w:rsidRDefault="00EC409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4594C28" wp14:editId="60289CEC">
              <wp:simplePos x="0" y="0"/>
              <wp:positionH relativeFrom="column">
                <wp:posOffset>-895985</wp:posOffset>
              </wp:positionH>
              <wp:positionV relativeFrom="paragraph">
                <wp:posOffset>-228600</wp:posOffset>
              </wp:positionV>
              <wp:extent cx="3825240" cy="45085"/>
              <wp:effectExtent l="3810" t="3810" r="0" b="0"/>
              <wp:wrapNone/>
              <wp:docPr id="146748642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5240" cy="45085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0" cmpd="dbl" algn="ctr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70DB9F" id="Rectangle 5" o:spid="_x0000_s1026" style="position:absolute;margin-left:-70.55pt;margin-top:-18pt;width:301.2pt;height:3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" fillcolor="#9bbb59 [3206]" stroked="f" strokecolor="#9bbb59 [3206]" strokeweight="10pt">
              <v:stroke linestyle="thinThin"/>
              <v:shadow color="#868686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D8CC3" w14:textId="77777777" w:rsidR="00DD2526" w:rsidRDefault="00DD2526" w:rsidP="00ED200B">
      <w:pPr>
        <w:spacing w:line="240" w:lineRule="auto"/>
      </w:pPr>
      <w:r>
        <w:separator/>
      </w:r>
    </w:p>
  </w:footnote>
  <w:footnote w:type="continuationSeparator" w:id="0">
    <w:p w14:paraId="45D8C4A4" w14:textId="77777777" w:rsidR="00DD2526" w:rsidRDefault="00DD2526" w:rsidP="00ED20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210E" w14:textId="298DB14B" w:rsidR="00ED200B" w:rsidRDefault="003C3F47" w:rsidP="00ED200B">
    <w:pPr>
      <w:pStyle w:val="Header"/>
      <w:jc w:val="left"/>
    </w:pPr>
    <w:r>
      <w:rPr>
        <w:noProof/>
      </w:rPr>
      <w:drawing>
        <wp:anchor distT="0" distB="0" distL="114300" distR="114300" simplePos="0" relativeHeight="251661824" behindDoc="1" locked="0" layoutInCell="1" allowOverlap="1" wp14:anchorId="1020B928" wp14:editId="27BDE47D">
          <wp:simplePos x="0" y="0"/>
          <wp:positionH relativeFrom="column">
            <wp:posOffset>-635</wp:posOffset>
          </wp:positionH>
          <wp:positionV relativeFrom="paragraph">
            <wp:posOffset>-1003935</wp:posOffset>
          </wp:positionV>
          <wp:extent cx="1013460" cy="1014802"/>
          <wp:effectExtent l="0" t="0" r="0" b="0"/>
          <wp:wrapNone/>
          <wp:docPr id="20259969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1014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09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594C28" wp14:editId="43FBAFA2">
              <wp:simplePos x="0" y="0"/>
              <wp:positionH relativeFrom="column">
                <wp:posOffset>2834005</wp:posOffset>
              </wp:positionH>
              <wp:positionV relativeFrom="paragraph">
                <wp:posOffset>-189230</wp:posOffset>
              </wp:positionV>
              <wp:extent cx="3825240" cy="45085"/>
              <wp:effectExtent l="0" t="3810" r="3810" b="0"/>
              <wp:wrapNone/>
              <wp:docPr id="13257889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825240" cy="45085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0" cmpd="dbl" algn="ctr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84AE08" id="Rectangle 2" o:spid="_x0000_s1026" style="position:absolute;margin-left:223.15pt;margin-top:-14.9pt;width:301.2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" fillcolor="#9bbb59 [3206]" stroked="f" strokecolor="#9bbb59 [3206]" strokeweight="10pt">
              <v:stroke linestyle="thinThin"/>
              <v:shadow color="#868686"/>
            </v:rect>
          </w:pict>
        </mc:Fallback>
      </mc:AlternateContent>
    </w:r>
    <w:r w:rsidR="00EC409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A32057" wp14:editId="7E0224EE">
              <wp:simplePos x="0" y="0"/>
              <wp:positionH relativeFrom="column">
                <wp:posOffset>2734945</wp:posOffset>
              </wp:positionH>
              <wp:positionV relativeFrom="paragraph">
                <wp:posOffset>-813435</wp:posOffset>
              </wp:positionV>
              <wp:extent cx="4145280" cy="684530"/>
              <wp:effectExtent l="0" t="0" r="1905" b="2540"/>
              <wp:wrapNone/>
              <wp:docPr id="97644795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5280" cy="684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4CB18D" w14:textId="23BF3099" w:rsidR="00ED200B" w:rsidRPr="003C3F47" w:rsidRDefault="00ED200B" w:rsidP="003C3F47">
                          <w:pPr>
                            <w:spacing w:line="240" w:lineRule="auto"/>
                            <w:jc w:val="left"/>
                            <w:rPr>
                              <w:rFonts w:ascii="Sabon Next LT" w:hAnsi="Sabon Next LT" w:cs="Sabon Next LT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3C3F47">
                            <w:rPr>
                              <w:rFonts w:ascii="Sabon Next LT" w:hAnsi="Sabon Next LT" w:cs="Sabon Next LT"/>
                              <w:b/>
                              <w:bCs/>
                              <w:sz w:val="28"/>
                              <w:szCs w:val="28"/>
                            </w:rPr>
                            <w:t>K</w:t>
                          </w:r>
                          <w:r w:rsidRPr="003C3F47">
                            <w:rPr>
                              <w:rFonts w:ascii="Sabon Next LT" w:hAnsi="Sabon Next LT" w:cs="Sabon Next LT"/>
                              <w:b/>
                              <w:bCs/>
                              <w:sz w:val="24"/>
                              <w:szCs w:val="24"/>
                            </w:rPr>
                            <w:t xml:space="preserve">oło </w:t>
                          </w:r>
                          <w:r w:rsidRPr="003C3F47">
                            <w:rPr>
                              <w:rFonts w:ascii="Sabon Next LT" w:hAnsi="Sabon Next LT" w:cs="Sabon Next LT"/>
                              <w:b/>
                              <w:bCs/>
                              <w:sz w:val="28"/>
                              <w:szCs w:val="28"/>
                            </w:rPr>
                            <w:t>N</w:t>
                          </w:r>
                          <w:r w:rsidRPr="003C3F47">
                            <w:rPr>
                              <w:rFonts w:ascii="Sabon Next LT" w:hAnsi="Sabon Next LT" w:cs="Sabon Next LT"/>
                              <w:b/>
                              <w:bCs/>
                              <w:sz w:val="24"/>
                              <w:szCs w:val="24"/>
                            </w:rPr>
                            <w:t xml:space="preserve">aukowe </w:t>
                          </w:r>
                          <w:r w:rsidRPr="003C3F47">
                            <w:rPr>
                              <w:rFonts w:ascii="Sabon Next LT" w:hAnsi="Sabon Next LT" w:cs="Sabon Next LT"/>
                              <w:b/>
                              <w:bCs/>
                              <w:sz w:val="28"/>
                              <w:szCs w:val="28"/>
                            </w:rPr>
                            <w:t>P</w:t>
                          </w:r>
                          <w:r w:rsidRPr="003C3F47">
                            <w:rPr>
                              <w:rFonts w:ascii="Sabon Next LT" w:hAnsi="Sabon Next LT" w:cs="Sabon Next LT"/>
                              <w:b/>
                              <w:bCs/>
                              <w:sz w:val="24"/>
                              <w:szCs w:val="24"/>
                            </w:rPr>
                            <w:t xml:space="preserve">rzyrodników </w:t>
                          </w:r>
                        </w:p>
                        <w:p w14:paraId="2EB0F45F" w14:textId="7B13A95D" w:rsidR="00ED200B" w:rsidRPr="003C3F47" w:rsidRDefault="003C3F47" w:rsidP="003C3F47">
                          <w:pPr>
                            <w:spacing w:line="240" w:lineRule="auto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 w:rsidRPr="003C3F47">
                            <w:rPr>
                              <w:rFonts w:ascii="Sabon Next LT" w:hAnsi="Sabon Next LT" w:cs="Sabon Next LT"/>
                              <w:b/>
                              <w:bCs/>
                              <w:sz w:val="28"/>
                              <w:szCs w:val="28"/>
                            </w:rPr>
                            <w:t>U</w:t>
                          </w:r>
                          <w:r w:rsidRPr="003C3F47">
                            <w:rPr>
                              <w:rFonts w:ascii="Sabon Next LT" w:hAnsi="Sabon Next LT" w:cs="Sabon Next LT"/>
                              <w:b/>
                              <w:bCs/>
                              <w:sz w:val="24"/>
                              <w:szCs w:val="24"/>
                            </w:rPr>
                            <w:t xml:space="preserve">niwersytet im. </w:t>
                          </w:r>
                          <w:r w:rsidRPr="003C3F47">
                            <w:rPr>
                              <w:rFonts w:ascii="Sabon Next LT" w:hAnsi="Sabon Next LT" w:cs="Sabon Next LT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 w:rsidRPr="003C3F47">
                            <w:rPr>
                              <w:rFonts w:ascii="Sabon Next LT" w:hAnsi="Sabon Next LT" w:cs="Sabon Next LT"/>
                              <w:b/>
                              <w:bCs/>
                              <w:sz w:val="24"/>
                              <w:szCs w:val="24"/>
                            </w:rPr>
                            <w:t xml:space="preserve">dama </w:t>
                          </w:r>
                          <w:r w:rsidRPr="003C3F47">
                            <w:rPr>
                              <w:rFonts w:ascii="Sabon Next LT" w:hAnsi="Sabon Next LT" w:cs="Sabon Next LT"/>
                              <w:b/>
                              <w:bCs/>
                              <w:sz w:val="28"/>
                              <w:szCs w:val="28"/>
                            </w:rPr>
                            <w:t>M</w:t>
                          </w:r>
                          <w:r w:rsidRPr="003C3F47">
                            <w:rPr>
                              <w:rFonts w:ascii="Sabon Next LT" w:hAnsi="Sabon Next LT" w:cs="Sabon Next LT"/>
                              <w:b/>
                              <w:bCs/>
                              <w:sz w:val="24"/>
                              <w:szCs w:val="24"/>
                            </w:rPr>
                            <w:t xml:space="preserve">ickiewicza w </w:t>
                          </w:r>
                          <w:r w:rsidRPr="003C3F47">
                            <w:rPr>
                              <w:rFonts w:ascii="Sabon Next LT" w:hAnsi="Sabon Next LT" w:cs="Sabon Next LT"/>
                              <w:b/>
                              <w:bCs/>
                              <w:sz w:val="28"/>
                              <w:szCs w:val="28"/>
                            </w:rPr>
                            <w:t>P</w:t>
                          </w:r>
                          <w:r w:rsidRPr="003C3F47">
                            <w:rPr>
                              <w:rFonts w:ascii="Sabon Next LT" w:hAnsi="Sabon Next LT" w:cs="Sabon Next LT"/>
                              <w:b/>
                              <w:bCs/>
                              <w:sz w:val="24"/>
                              <w:szCs w:val="24"/>
                            </w:rPr>
                            <w:t>oznaniu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A3205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15.35pt;margin-top:-64.05pt;width:326.4pt;height:5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" filled="f" stroked="f">
              <v:textbox>
                <w:txbxContent>
                  <w:p w14:paraId="2A4CB18D" w14:textId="23BF3099" w:rsidR="00ED200B" w:rsidRPr="003C3F47" w:rsidRDefault="00ED200B" w:rsidP="003C3F47">
                    <w:pPr>
                      <w:spacing w:line="240" w:lineRule="auto"/>
                      <w:jc w:val="left"/>
                      <w:rPr>
                        <w:rFonts w:ascii="Sabon Next LT" w:hAnsi="Sabon Next LT" w:cs="Sabon Next LT"/>
                        <w:b/>
                        <w:bCs/>
                        <w:sz w:val="24"/>
                        <w:szCs w:val="24"/>
                      </w:rPr>
                    </w:pPr>
                    <w:r w:rsidRPr="003C3F47">
                      <w:rPr>
                        <w:rFonts w:ascii="Sabon Next LT" w:hAnsi="Sabon Next LT" w:cs="Sabon Next LT"/>
                        <w:b/>
                        <w:bCs/>
                        <w:sz w:val="28"/>
                        <w:szCs w:val="28"/>
                      </w:rPr>
                      <w:t>K</w:t>
                    </w:r>
                    <w:r w:rsidRPr="003C3F47">
                      <w:rPr>
                        <w:rFonts w:ascii="Sabon Next LT" w:hAnsi="Sabon Next LT" w:cs="Sabon Next LT"/>
                        <w:b/>
                        <w:bCs/>
                        <w:sz w:val="24"/>
                        <w:szCs w:val="24"/>
                      </w:rPr>
                      <w:t xml:space="preserve">oło </w:t>
                    </w:r>
                    <w:r w:rsidRPr="003C3F47">
                      <w:rPr>
                        <w:rFonts w:ascii="Sabon Next LT" w:hAnsi="Sabon Next LT" w:cs="Sabon Next LT"/>
                        <w:b/>
                        <w:bCs/>
                        <w:sz w:val="28"/>
                        <w:szCs w:val="28"/>
                      </w:rPr>
                      <w:t>N</w:t>
                    </w:r>
                    <w:r w:rsidRPr="003C3F47">
                      <w:rPr>
                        <w:rFonts w:ascii="Sabon Next LT" w:hAnsi="Sabon Next LT" w:cs="Sabon Next LT"/>
                        <w:b/>
                        <w:bCs/>
                        <w:sz w:val="24"/>
                        <w:szCs w:val="24"/>
                      </w:rPr>
                      <w:t xml:space="preserve">aukowe </w:t>
                    </w:r>
                    <w:r w:rsidRPr="003C3F47">
                      <w:rPr>
                        <w:rFonts w:ascii="Sabon Next LT" w:hAnsi="Sabon Next LT" w:cs="Sabon Next LT"/>
                        <w:b/>
                        <w:bCs/>
                        <w:sz w:val="28"/>
                        <w:szCs w:val="28"/>
                      </w:rPr>
                      <w:t>P</w:t>
                    </w:r>
                    <w:r w:rsidRPr="003C3F47">
                      <w:rPr>
                        <w:rFonts w:ascii="Sabon Next LT" w:hAnsi="Sabon Next LT" w:cs="Sabon Next LT"/>
                        <w:b/>
                        <w:bCs/>
                        <w:sz w:val="24"/>
                        <w:szCs w:val="24"/>
                      </w:rPr>
                      <w:t xml:space="preserve">rzyrodników </w:t>
                    </w:r>
                  </w:p>
                  <w:p w14:paraId="2EB0F45F" w14:textId="7B13A95D" w:rsidR="00ED200B" w:rsidRPr="003C3F47" w:rsidRDefault="003C3F47" w:rsidP="003C3F47">
                    <w:pPr>
                      <w:spacing w:line="240" w:lineRule="auto"/>
                      <w:jc w:val="left"/>
                      <w:rPr>
                        <w:sz w:val="24"/>
                        <w:szCs w:val="24"/>
                      </w:rPr>
                    </w:pPr>
                    <w:r w:rsidRPr="003C3F47">
                      <w:rPr>
                        <w:rFonts w:ascii="Sabon Next LT" w:hAnsi="Sabon Next LT" w:cs="Sabon Next LT"/>
                        <w:b/>
                        <w:bCs/>
                        <w:sz w:val="28"/>
                        <w:szCs w:val="28"/>
                      </w:rPr>
                      <w:t>U</w:t>
                    </w:r>
                    <w:r w:rsidRPr="003C3F47">
                      <w:rPr>
                        <w:rFonts w:ascii="Sabon Next LT" w:hAnsi="Sabon Next LT" w:cs="Sabon Next LT"/>
                        <w:b/>
                        <w:bCs/>
                        <w:sz w:val="24"/>
                        <w:szCs w:val="24"/>
                      </w:rPr>
                      <w:t xml:space="preserve">niwersytet im. </w:t>
                    </w:r>
                    <w:r w:rsidRPr="003C3F47">
                      <w:rPr>
                        <w:rFonts w:ascii="Sabon Next LT" w:hAnsi="Sabon Next LT" w:cs="Sabon Next LT"/>
                        <w:b/>
                        <w:bCs/>
                        <w:sz w:val="28"/>
                        <w:szCs w:val="28"/>
                      </w:rPr>
                      <w:t>A</w:t>
                    </w:r>
                    <w:r w:rsidRPr="003C3F47">
                      <w:rPr>
                        <w:rFonts w:ascii="Sabon Next LT" w:hAnsi="Sabon Next LT" w:cs="Sabon Next LT"/>
                        <w:b/>
                        <w:bCs/>
                        <w:sz w:val="24"/>
                        <w:szCs w:val="24"/>
                      </w:rPr>
                      <w:t xml:space="preserve">dama </w:t>
                    </w:r>
                    <w:r w:rsidRPr="003C3F47">
                      <w:rPr>
                        <w:rFonts w:ascii="Sabon Next LT" w:hAnsi="Sabon Next LT" w:cs="Sabon Next LT"/>
                        <w:b/>
                        <w:bCs/>
                        <w:sz w:val="28"/>
                        <w:szCs w:val="28"/>
                      </w:rPr>
                      <w:t>M</w:t>
                    </w:r>
                    <w:r w:rsidRPr="003C3F47">
                      <w:rPr>
                        <w:rFonts w:ascii="Sabon Next LT" w:hAnsi="Sabon Next LT" w:cs="Sabon Next LT"/>
                        <w:b/>
                        <w:bCs/>
                        <w:sz w:val="24"/>
                        <w:szCs w:val="24"/>
                      </w:rPr>
                      <w:t xml:space="preserve">ickiewicza w </w:t>
                    </w:r>
                    <w:r w:rsidRPr="003C3F47">
                      <w:rPr>
                        <w:rFonts w:ascii="Sabon Next LT" w:hAnsi="Sabon Next LT" w:cs="Sabon Next LT"/>
                        <w:b/>
                        <w:bCs/>
                        <w:sz w:val="28"/>
                        <w:szCs w:val="28"/>
                      </w:rPr>
                      <w:t>P</w:t>
                    </w:r>
                    <w:r w:rsidRPr="003C3F47">
                      <w:rPr>
                        <w:rFonts w:ascii="Sabon Next LT" w:hAnsi="Sabon Next LT" w:cs="Sabon Next LT"/>
                        <w:b/>
                        <w:bCs/>
                        <w:sz w:val="24"/>
                        <w:szCs w:val="24"/>
                      </w:rPr>
                      <w:t>oznaniu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870"/>
    <w:rsid w:val="000260B1"/>
    <w:rsid w:val="003461CF"/>
    <w:rsid w:val="00387ED9"/>
    <w:rsid w:val="003C3F47"/>
    <w:rsid w:val="005302FD"/>
    <w:rsid w:val="00663569"/>
    <w:rsid w:val="00666499"/>
    <w:rsid w:val="007948B6"/>
    <w:rsid w:val="007C602F"/>
    <w:rsid w:val="008D0841"/>
    <w:rsid w:val="00916B2D"/>
    <w:rsid w:val="00992C22"/>
    <w:rsid w:val="009B4751"/>
    <w:rsid w:val="009D662A"/>
    <w:rsid w:val="00C97F9B"/>
    <w:rsid w:val="00DD2526"/>
    <w:rsid w:val="00EC4098"/>
    <w:rsid w:val="00ED200B"/>
    <w:rsid w:val="00ED7870"/>
    <w:rsid w:val="00F0187E"/>
    <w:rsid w:val="00F06797"/>
    <w:rsid w:val="00F13041"/>
    <w:rsid w:val="00F20B53"/>
    <w:rsid w:val="00F3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5E023"/>
  <w15:docId w15:val="{21297447-8569-41C1-B99B-36FFF24B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787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C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C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200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00B"/>
  </w:style>
  <w:style w:type="paragraph" w:styleId="Footer">
    <w:name w:val="footer"/>
    <w:basedOn w:val="Normal"/>
    <w:link w:val="FooterChar"/>
    <w:uiPriority w:val="99"/>
    <w:unhideWhenUsed/>
    <w:rsid w:val="00ED200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C9D51099D0B04EB5F092FD12AF95FF" ma:contentTypeVersion="14" ma:contentTypeDescription="Utwórz nowy dokument." ma:contentTypeScope="" ma:versionID="e442cca21b8cec6b45459a621310233b">
  <xsd:schema xmlns:xsd="http://www.w3.org/2001/XMLSchema" xmlns:xs="http://www.w3.org/2001/XMLSchema" xmlns:p="http://schemas.microsoft.com/office/2006/metadata/properties" xmlns:ns2="05e71bc0-748c-42b5-91a5-b7ac9c85943b" xmlns:ns3="e01ff6f6-e39f-4a66-bfb0-4706513f28cd" targetNamespace="http://schemas.microsoft.com/office/2006/metadata/properties" ma:root="true" ma:fieldsID="2345f4fb912b7b5b93ada416ca2d5143" ns2:_="" ns3:_="">
    <xsd:import namespace="05e71bc0-748c-42b5-91a5-b7ac9c85943b"/>
    <xsd:import namespace="e01ff6f6-e39f-4a66-bfb0-4706513f28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71bc0-748c-42b5-91a5-b7ac9c859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ff6f6-e39f-4a66-bfb0-4706513f28c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cb3989f-0b71-4f83-ae5f-c61c351e063d}" ma:internalName="TaxCatchAll" ma:showField="CatchAllData" ma:web="e01ff6f6-e39f-4a66-bfb0-4706513f28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1ff6f6-e39f-4a66-bfb0-4706513f28cd" xsi:nil="true"/>
    <lcf76f155ced4ddcb4097134ff3c332f xmlns="05e71bc0-748c-42b5-91a5-b7ac9c8594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9DC359-037A-49FF-A177-74CB96AAC0FC}"/>
</file>

<file path=customXml/itemProps2.xml><?xml version="1.0" encoding="utf-8"?>
<ds:datastoreItem xmlns:ds="http://schemas.openxmlformats.org/officeDocument/2006/customXml" ds:itemID="{6F7250E8-C7A2-46EC-9460-2BB9E9116705}"/>
</file>

<file path=customXml/itemProps3.xml><?xml version="1.0" encoding="utf-8"?>
<ds:datastoreItem xmlns:ds="http://schemas.openxmlformats.org/officeDocument/2006/customXml" ds:itemID="{547C6643-B143-470A-A2B1-6CE2A8539B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Magdalena Górna</cp:lastModifiedBy>
  <cp:revision>3</cp:revision>
  <dcterms:created xsi:type="dcterms:W3CDTF">2024-04-22T17:15:00Z</dcterms:created>
  <dcterms:modified xsi:type="dcterms:W3CDTF">2024-04-23T12:50:00Z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0x010100D6C9D51099D0B04EB5F092FD12AF95FF</vt:lpwstr>
  </property>
</Properties>
</file>