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2659E" w14:textId="44CF55A1" w:rsidR="00B97AB0" w:rsidRDefault="00ED1CCF" w:rsidP="00ED1CCF">
      <w:pPr>
        <w:pStyle w:val="Tytu"/>
        <w:jc w:val="center"/>
      </w:pPr>
      <w:r>
        <w:t>Deklaracja Cz</w:t>
      </w:r>
      <w:r>
        <w:rPr>
          <w:rFonts w:ascii="Times New Roman" w:hAnsi="Times New Roman"/>
        </w:rPr>
        <w:t>ł</w:t>
      </w:r>
      <w:r>
        <w:t>onkowska rok akademicki 202</w:t>
      </w:r>
      <w:r w:rsidR="00D01409">
        <w:t>4</w:t>
      </w:r>
      <w:r>
        <w:t>/202</w:t>
      </w:r>
      <w:r w:rsidR="00D01409">
        <w:t>5</w:t>
      </w:r>
    </w:p>
    <w:p w14:paraId="20713611" w14:textId="77777777" w:rsidR="00B97AB0" w:rsidRDefault="00B97AB0">
      <w:pPr>
        <w:pStyle w:val="Tekstpodstawowy"/>
        <w:rPr>
          <w:sz w:val="32"/>
        </w:rPr>
      </w:pPr>
    </w:p>
    <w:p w14:paraId="3233F195" w14:textId="77777777" w:rsidR="00B97AB0" w:rsidRDefault="00ED1CCF" w:rsidP="00ED1CCF">
      <w:pPr>
        <w:ind w:left="136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</w:rPr>
        <w:t>Sekcja</w:t>
      </w:r>
      <w:r>
        <w:rPr>
          <w:rFonts w:ascii="Times New Roman" w:hAnsi="Times New Roman"/>
          <w:b/>
          <w:spacing w:val="-2"/>
          <w:sz w:val="28"/>
        </w:rPr>
        <w:t>…………………………………………………………………</w:t>
      </w:r>
    </w:p>
    <w:p w14:paraId="0DC7BEF1" w14:textId="77777777" w:rsidR="00B97AB0" w:rsidRDefault="00B97AB0">
      <w:pPr>
        <w:pStyle w:val="Tekstpodstawowy"/>
        <w:spacing w:before="142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678"/>
        <w:gridCol w:w="1984"/>
        <w:gridCol w:w="1418"/>
        <w:gridCol w:w="1559"/>
      </w:tblGrid>
      <w:tr w:rsidR="00B97AB0" w14:paraId="0A6192A7" w14:textId="77777777" w:rsidTr="00ED1CCF">
        <w:trPr>
          <w:trHeight w:val="559"/>
        </w:trPr>
        <w:tc>
          <w:tcPr>
            <w:tcW w:w="580" w:type="dxa"/>
          </w:tcPr>
          <w:p w14:paraId="42F4E6E9" w14:textId="77777777" w:rsidR="00B97AB0" w:rsidRDefault="00ED1CCF" w:rsidP="00ED1CCF">
            <w:pPr>
              <w:pStyle w:val="TableParagraph"/>
              <w:spacing w:line="279" w:lineRule="exact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L.p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678" w:type="dxa"/>
          </w:tcPr>
          <w:p w14:paraId="484B5DCC" w14:textId="77777777" w:rsidR="00B97AB0" w:rsidRDefault="00ED1CCF" w:rsidP="00ED1CCF">
            <w:pPr>
              <w:pStyle w:val="TableParagraph"/>
              <w:spacing w:line="282" w:lineRule="exact"/>
              <w:ind w:left="1435" w:right="304" w:hanging="1293"/>
              <w:rPr>
                <w:sz w:val="24"/>
              </w:rPr>
            </w:pPr>
            <w:r>
              <w:rPr>
                <w:sz w:val="24"/>
              </w:rPr>
              <w:t>Imi</w:t>
            </w:r>
            <w:r>
              <w:rPr>
                <w:rFonts w:ascii="Times New Roman" w:hAnsi="Times New Roman"/>
                <w:sz w:val="24"/>
              </w:rPr>
              <w:t xml:space="preserve">ę </w:t>
            </w:r>
            <w:r>
              <w:rPr>
                <w:sz w:val="24"/>
              </w:rPr>
              <w:t xml:space="preserve">i nazwisko, kierunek, rok </w:t>
            </w:r>
            <w:r>
              <w:rPr>
                <w:spacing w:val="-2"/>
                <w:sz w:val="24"/>
              </w:rPr>
              <w:t>studiów</w:t>
            </w:r>
          </w:p>
        </w:tc>
        <w:tc>
          <w:tcPr>
            <w:tcW w:w="1984" w:type="dxa"/>
          </w:tcPr>
          <w:p w14:paraId="0E5A3D32" w14:textId="77777777" w:rsidR="00B97AB0" w:rsidRDefault="00ED1CCF">
            <w:pPr>
              <w:pStyle w:val="TableParagraph"/>
              <w:spacing w:line="27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1418" w:type="dxa"/>
          </w:tcPr>
          <w:p w14:paraId="36EA51B9" w14:textId="77777777" w:rsidR="00B97AB0" w:rsidRDefault="00ED1CCF">
            <w:pPr>
              <w:pStyle w:val="TableParagraph"/>
              <w:spacing w:line="279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</w:p>
        </w:tc>
        <w:tc>
          <w:tcPr>
            <w:tcW w:w="1559" w:type="dxa"/>
          </w:tcPr>
          <w:p w14:paraId="564E06A4" w14:textId="77777777" w:rsidR="00B97AB0" w:rsidRDefault="00ED1CCF">
            <w:pPr>
              <w:pStyle w:val="TableParagraph"/>
              <w:spacing w:line="279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podpis</w:t>
            </w:r>
          </w:p>
        </w:tc>
      </w:tr>
      <w:tr w:rsidR="00B97AB0" w14:paraId="3FBD53A0" w14:textId="77777777" w:rsidTr="00ED1CCF">
        <w:trPr>
          <w:trHeight w:val="316"/>
        </w:trPr>
        <w:tc>
          <w:tcPr>
            <w:tcW w:w="580" w:type="dxa"/>
          </w:tcPr>
          <w:p w14:paraId="5C43D8AC" w14:textId="77777777" w:rsidR="00B97AB0" w:rsidRDefault="00ED1CCF">
            <w:pPr>
              <w:pStyle w:val="TableParagraph"/>
              <w:spacing w:line="273" w:lineRule="exact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78" w:type="dxa"/>
          </w:tcPr>
          <w:p w14:paraId="31DC2DAE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66D134F7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02E9CFE3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5ED8D702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781460E7" w14:textId="77777777" w:rsidTr="00ED1CCF">
        <w:trPr>
          <w:trHeight w:val="320"/>
        </w:trPr>
        <w:tc>
          <w:tcPr>
            <w:tcW w:w="580" w:type="dxa"/>
          </w:tcPr>
          <w:p w14:paraId="5D3E012E" w14:textId="77777777" w:rsidR="00B97AB0" w:rsidRDefault="00ED1CCF">
            <w:pPr>
              <w:pStyle w:val="TableParagraph"/>
              <w:spacing w:line="280" w:lineRule="exact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78" w:type="dxa"/>
          </w:tcPr>
          <w:p w14:paraId="2EC03CAB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1FE448BC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13C71B42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586D66FA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3AB2A757" w14:textId="77777777" w:rsidTr="00ED1CCF">
        <w:trPr>
          <w:trHeight w:val="319"/>
        </w:trPr>
        <w:tc>
          <w:tcPr>
            <w:tcW w:w="580" w:type="dxa"/>
          </w:tcPr>
          <w:p w14:paraId="40D68730" w14:textId="77777777" w:rsidR="00B97AB0" w:rsidRDefault="00ED1CCF">
            <w:pPr>
              <w:pStyle w:val="TableParagraph"/>
              <w:spacing w:before="2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78" w:type="dxa"/>
          </w:tcPr>
          <w:p w14:paraId="010D0D4A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6CC382FB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2384D2BE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39959645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44BACD4D" w14:textId="77777777" w:rsidTr="00ED1CCF">
        <w:trPr>
          <w:trHeight w:val="320"/>
        </w:trPr>
        <w:tc>
          <w:tcPr>
            <w:tcW w:w="580" w:type="dxa"/>
          </w:tcPr>
          <w:p w14:paraId="72CA7903" w14:textId="77777777" w:rsidR="00B97AB0" w:rsidRDefault="00ED1CCF">
            <w:pPr>
              <w:pStyle w:val="TableParagraph"/>
              <w:spacing w:before="5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78" w:type="dxa"/>
          </w:tcPr>
          <w:p w14:paraId="5C916212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506C41A7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641F79D5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2691DC3D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2E286717" w14:textId="77777777" w:rsidTr="00ED1CCF">
        <w:trPr>
          <w:trHeight w:val="319"/>
        </w:trPr>
        <w:tc>
          <w:tcPr>
            <w:tcW w:w="580" w:type="dxa"/>
          </w:tcPr>
          <w:p w14:paraId="4D62E534" w14:textId="77777777" w:rsidR="00B97AB0" w:rsidRDefault="00ED1CCF">
            <w:pPr>
              <w:pStyle w:val="TableParagraph"/>
              <w:spacing w:before="8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78" w:type="dxa"/>
          </w:tcPr>
          <w:p w14:paraId="65FFDABF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2377CFF1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4671225F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7D407DD6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71B746C2" w14:textId="77777777" w:rsidTr="00ED1CCF">
        <w:trPr>
          <w:trHeight w:val="339"/>
        </w:trPr>
        <w:tc>
          <w:tcPr>
            <w:tcW w:w="580" w:type="dxa"/>
          </w:tcPr>
          <w:p w14:paraId="5F07AA01" w14:textId="77777777" w:rsidR="00B97AB0" w:rsidRDefault="00ED1CCF">
            <w:pPr>
              <w:pStyle w:val="TableParagraph"/>
              <w:spacing w:before="12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78" w:type="dxa"/>
          </w:tcPr>
          <w:p w14:paraId="4411E199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7D08805F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4A31BBE4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7101EB92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5E9B58EB" w14:textId="77777777" w:rsidTr="00ED1CCF">
        <w:trPr>
          <w:trHeight w:val="320"/>
        </w:trPr>
        <w:tc>
          <w:tcPr>
            <w:tcW w:w="580" w:type="dxa"/>
          </w:tcPr>
          <w:p w14:paraId="1F227119" w14:textId="77777777" w:rsidR="00B97AB0" w:rsidRDefault="00ED1CCF">
            <w:pPr>
              <w:pStyle w:val="TableParagraph"/>
              <w:spacing w:line="277" w:lineRule="exact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78" w:type="dxa"/>
          </w:tcPr>
          <w:p w14:paraId="07597FDC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0F8AE21B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5E10EEB6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4AA2B234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67259D62" w14:textId="77777777" w:rsidTr="00ED1CCF">
        <w:trPr>
          <w:trHeight w:val="320"/>
        </w:trPr>
        <w:tc>
          <w:tcPr>
            <w:tcW w:w="580" w:type="dxa"/>
          </w:tcPr>
          <w:p w14:paraId="08AF1C05" w14:textId="77777777" w:rsidR="00B97AB0" w:rsidRDefault="00ED1CCF">
            <w:pPr>
              <w:pStyle w:val="TableParagraph"/>
              <w:spacing w:line="280" w:lineRule="exact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678" w:type="dxa"/>
          </w:tcPr>
          <w:p w14:paraId="40D2ADD4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6D6378D4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1C1F3C8D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7562B779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10CEE16B" w14:textId="77777777" w:rsidTr="00ED1CCF">
        <w:trPr>
          <w:trHeight w:val="319"/>
        </w:trPr>
        <w:tc>
          <w:tcPr>
            <w:tcW w:w="580" w:type="dxa"/>
          </w:tcPr>
          <w:p w14:paraId="29139F54" w14:textId="77777777" w:rsidR="00B97AB0" w:rsidRDefault="00ED1CCF">
            <w:pPr>
              <w:pStyle w:val="TableParagraph"/>
              <w:spacing w:before="1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678" w:type="dxa"/>
          </w:tcPr>
          <w:p w14:paraId="70D4347A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17EE19CB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246042C3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1BEDE74B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031F2942" w14:textId="77777777" w:rsidTr="00ED1CCF">
        <w:trPr>
          <w:trHeight w:val="320"/>
        </w:trPr>
        <w:tc>
          <w:tcPr>
            <w:tcW w:w="580" w:type="dxa"/>
          </w:tcPr>
          <w:p w14:paraId="6BAA900C" w14:textId="77777777" w:rsidR="00B97AB0" w:rsidRDefault="00ED1CCF">
            <w:pPr>
              <w:pStyle w:val="TableParagraph"/>
              <w:spacing w:before="5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678" w:type="dxa"/>
          </w:tcPr>
          <w:p w14:paraId="096515D2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0602DDB4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36FFEFA6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1399820F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670B6212" w14:textId="77777777" w:rsidTr="00ED1CCF">
        <w:trPr>
          <w:trHeight w:val="319"/>
        </w:trPr>
        <w:tc>
          <w:tcPr>
            <w:tcW w:w="580" w:type="dxa"/>
          </w:tcPr>
          <w:p w14:paraId="5D7E781B" w14:textId="77777777" w:rsidR="00B97AB0" w:rsidRDefault="00ED1CCF">
            <w:pPr>
              <w:pStyle w:val="TableParagraph"/>
              <w:spacing w:before="8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678" w:type="dxa"/>
          </w:tcPr>
          <w:p w14:paraId="57D28751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429E014C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42A49667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3F2AC66F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354375AB" w14:textId="77777777" w:rsidTr="00ED1CCF">
        <w:trPr>
          <w:trHeight w:val="319"/>
        </w:trPr>
        <w:tc>
          <w:tcPr>
            <w:tcW w:w="580" w:type="dxa"/>
          </w:tcPr>
          <w:p w14:paraId="3ABE2CE6" w14:textId="77777777" w:rsidR="00B97AB0" w:rsidRDefault="00ED1CCF">
            <w:pPr>
              <w:pStyle w:val="TableParagraph"/>
              <w:spacing w:before="11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678" w:type="dxa"/>
          </w:tcPr>
          <w:p w14:paraId="2CCD3DA9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58C34885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56C20522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6C4BDBFD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648E27F4" w14:textId="77777777" w:rsidTr="00ED1CCF">
        <w:trPr>
          <w:trHeight w:val="340"/>
        </w:trPr>
        <w:tc>
          <w:tcPr>
            <w:tcW w:w="580" w:type="dxa"/>
          </w:tcPr>
          <w:p w14:paraId="7805E53A" w14:textId="77777777" w:rsidR="00B97AB0" w:rsidRDefault="00ED1CCF">
            <w:pPr>
              <w:pStyle w:val="TableParagraph"/>
              <w:spacing w:before="14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678" w:type="dxa"/>
          </w:tcPr>
          <w:p w14:paraId="1537E68C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1C9441BC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7EAA7799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6CBB3286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7DD15FF4" w14:textId="77777777" w:rsidTr="00ED1CCF">
        <w:trPr>
          <w:trHeight w:val="320"/>
        </w:trPr>
        <w:tc>
          <w:tcPr>
            <w:tcW w:w="580" w:type="dxa"/>
          </w:tcPr>
          <w:p w14:paraId="3C9F9D6C" w14:textId="77777777" w:rsidR="00B97AB0" w:rsidRDefault="00ED1CCF">
            <w:pPr>
              <w:pStyle w:val="TableParagraph"/>
              <w:spacing w:line="279" w:lineRule="exact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678" w:type="dxa"/>
          </w:tcPr>
          <w:p w14:paraId="526713A5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576991DB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080D7480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073B023C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0D30E222" w14:textId="77777777" w:rsidTr="00ED1CCF">
        <w:trPr>
          <w:trHeight w:val="319"/>
        </w:trPr>
        <w:tc>
          <w:tcPr>
            <w:tcW w:w="580" w:type="dxa"/>
          </w:tcPr>
          <w:p w14:paraId="645B21A1" w14:textId="77777777" w:rsidR="00B97AB0" w:rsidRDefault="00ED1CCF">
            <w:pPr>
              <w:pStyle w:val="TableParagraph"/>
              <w:spacing w:before="1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678" w:type="dxa"/>
          </w:tcPr>
          <w:p w14:paraId="1725FF6C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27C49539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3B9D6E05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21928624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5484051A" w14:textId="77777777" w:rsidTr="00ED1CCF">
        <w:trPr>
          <w:trHeight w:val="319"/>
        </w:trPr>
        <w:tc>
          <w:tcPr>
            <w:tcW w:w="580" w:type="dxa"/>
          </w:tcPr>
          <w:p w14:paraId="275FD7AB" w14:textId="77777777" w:rsidR="00B97AB0" w:rsidRDefault="00ED1CCF">
            <w:pPr>
              <w:pStyle w:val="TableParagraph"/>
              <w:spacing w:before="4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678" w:type="dxa"/>
          </w:tcPr>
          <w:p w14:paraId="22E18022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3FFD56FE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74FF226A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7AD83C08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32B26B22" w14:textId="77777777" w:rsidTr="00ED1CCF">
        <w:trPr>
          <w:trHeight w:val="320"/>
        </w:trPr>
        <w:tc>
          <w:tcPr>
            <w:tcW w:w="580" w:type="dxa"/>
          </w:tcPr>
          <w:p w14:paraId="67C49C92" w14:textId="77777777" w:rsidR="00B97AB0" w:rsidRDefault="00ED1CCF">
            <w:pPr>
              <w:pStyle w:val="TableParagraph"/>
              <w:spacing w:before="8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678" w:type="dxa"/>
          </w:tcPr>
          <w:p w14:paraId="7CB77CFB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26429143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62CB765A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328851AF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785ECCEC" w14:textId="77777777" w:rsidTr="00ED1CCF">
        <w:trPr>
          <w:trHeight w:val="319"/>
        </w:trPr>
        <w:tc>
          <w:tcPr>
            <w:tcW w:w="580" w:type="dxa"/>
          </w:tcPr>
          <w:p w14:paraId="01C4D8EA" w14:textId="77777777" w:rsidR="00B97AB0" w:rsidRDefault="00ED1CCF">
            <w:pPr>
              <w:pStyle w:val="TableParagraph"/>
              <w:spacing w:before="11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678" w:type="dxa"/>
          </w:tcPr>
          <w:p w14:paraId="77C22926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6EB19416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2D8AF585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46F9CDF3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080D184A" w14:textId="77777777" w:rsidTr="00ED1CCF">
        <w:trPr>
          <w:trHeight w:val="340"/>
        </w:trPr>
        <w:tc>
          <w:tcPr>
            <w:tcW w:w="580" w:type="dxa"/>
          </w:tcPr>
          <w:p w14:paraId="67E87E48" w14:textId="77777777" w:rsidR="00B97AB0" w:rsidRDefault="00ED1CCF">
            <w:pPr>
              <w:pStyle w:val="TableParagraph"/>
              <w:spacing w:before="14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678" w:type="dxa"/>
          </w:tcPr>
          <w:p w14:paraId="5D41766F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336957D7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6B5BB2F0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37EC873E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513E58F5" w14:textId="77777777" w:rsidTr="00ED1CCF">
        <w:trPr>
          <w:trHeight w:val="319"/>
        </w:trPr>
        <w:tc>
          <w:tcPr>
            <w:tcW w:w="580" w:type="dxa"/>
          </w:tcPr>
          <w:p w14:paraId="79697C49" w14:textId="77777777" w:rsidR="00B97AB0" w:rsidRDefault="00ED1CCF">
            <w:pPr>
              <w:pStyle w:val="TableParagraph"/>
              <w:spacing w:line="279" w:lineRule="exact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678" w:type="dxa"/>
          </w:tcPr>
          <w:p w14:paraId="5ED1FF91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3946520A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59C626D8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21CD04D0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55FA906C" w14:textId="77777777" w:rsidTr="00ED1CCF">
        <w:trPr>
          <w:trHeight w:val="319"/>
        </w:trPr>
        <w:tc>
          <w:tcPr>
            <w:tcW w:w="580" w:type="dxa"/>
          </w:tcPr>
          <w:p w14:paraId="5FE78E16" w14:textId="77777777" w:rsidR="00B97AB0" w:rsidRDefault="00ED1CCF">
            <w:pPr>
              <w:pStyle w:val="TableParagraph"/>
              <w:spacing w:before="1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678" w:type="dxa"/>
          </w:tcPr>
          <w:p w14:paraId="5142CF16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0B0F6AD1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69819603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2B64D2DF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2D51DEC8" w14:textId="77777777" w:rsidTr="00ED1CCF">
        <w:trPr>
          <w:trHeight w:val="320"/>
        </w:trPr>
        <w:tc>
          <w:tcPr>
            <w:tcW w:w="580" w:type="dxa"/>
          </w:tcPr>
          <w:p w14:paraId="08837028" w14:textId="77777777" w:rsidR="00B97AB0" w:rsidRDefault="00ED1CCF">
            <w:pPr>
              <w:pStyle w:val="TableParagraph"/>
              <w:spacing w:before="4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678" w:type="dxa"/>
          </w:tcPr>
          <w:p w14:paraId="357257BE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7E9CEA1D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64CE4F6C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59C9C9DC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6E912BB4" w14:textId="77777777" w:rsidTr="00ED1CCF">
        <w:trPr>
          <w:trHeight w:val="320"/>
        </w:trPr>
        <w:tc>
          <w:tcPr>
            <w:tcW w:w="580" w:type="dxa"/>
          </w:tcPr>
          <w:p w14:paraId="38DC5AAD" w14:textId="77777777" w:rsidR="00B97AB0" w:rsidRDefault="00ED1CCF">
            <w:pPr>
              <w:pStyle w:val="TableParagraph"/>
              <w:spacing w:before="7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678" w:type="dxa"/>
          </w:tcPr>
          <w:p w14:paraId="788F6547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302D4B1B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54A71D74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2A21D265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43818803" w14:textId="77777777" w:rsidTr="00ED1CCF">
        <w:trPr>
          <w:trHeight w:val="319"/>
        </w:trPr>
        <w:tc>
          <w:tcPr>
            <w:tcW w:w="580" w:type="dxa"/>
          </w:tcPr>
          <w:p w14:paraId="52468F60" w14:textId="77777777" w:rsidR="00B97AB0" w:rsidRDefault="00ED1CCF">
            <w:pPr>
              <w:pStyle w:val="TableParagraph"/>
              <w:spacing w:before="10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678" w:type="dxa"/>
          </w:tcPr>
          <w:p w14:paraId="77F740CB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637DB3AA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68626DC7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231A5026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736DA2E3" w14:textId="77777777" w:rsidTr="00ED1CCF">
        <w:trPr>
          <w:trHeight w:val="340"/>
        </w:trPr>
        <w:tc>
          <w:tcPr>
            <w:tcW w:w="580" w:type="dxa"/>
          </w:tcPr>
          <w:p w14:paraId="5B4BBC7F" w14:textId="77777777" w:rsidR="00B97AB0" w:rsidRDefault="00ED1CCF">
            <w:pPr>
              <w:pStyle w:val="TableParagraph"/>
              <w:spacing w:before="14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678" w:type="dxa"/>
          </w:tcPr>
          <w:p w14:paraId="038B3313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0E3318B4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594758BA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2123BF46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66B2C787" w14:textId="77777777" w:rsidTr="00ED1CCF">
        <w:trPr>
          <w:trHeight w:val="320"/>
        </w:trPr>
        <w:tc>
          <w:tcPr>
            <w:tcW w:w="580" w:type="dxa"/>
          </w:tcPr>
          <w:p w14:paraId="500EE316" w14:textId="77777777" w:rsidR="00B97AB0" w:rsidRDefault="00ED1CCF">
            <w:pPr>
              <w:pStyle w:val="TableParagraph"/>
              <w:spacing w:line="279" w:lineRule="exact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678" w:type="dxa"/>
          </w:tcPr>
          <w:p w14:paraId="662AB050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0EBAC76E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2E817CB0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3899287B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5A2CECE4" w14:textId="77777777" w:rsidTr="00ED1CCF">
        <w:trPr>
          <w:trHeight w:val="320"/>
        </w:trPr>
        <w:tc>
          <w:tcPr>
            <w:tcW w:w="580" w:type="dxa"/>
          </w:tcPr>
          <w:p w14:paraId="739D85DE" w14:textId="77777777" w:rsidR="00B97AB0" w:rsidRDefault="00ED1CCF">
            <w:pPr>
              <w:pStyle w:val="TableParagraph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678" w:type="dxa"/>
          </w:tcPr>
          <w:p w14:paraId="7D259134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254065F6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329461C3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0177560D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635EC6BF" w14:textId="77777777" w:rsidTr="00ED1CCF">
        <w:trPr>
          <w:trHeight w:val="319"/>
        </w:trPr>
        <w:tc>
          <w:tcPr>
            <w:tcW w:w="580" w:type="dxa"/>
          </w:tcPr>
          <w:p w14:paraId="0888BB34" w14:textId="77777777" w:rsidR="00B97AB0" w:rsidRDefault="00ED1CCF">
            <w:pPr>
              <w:pStyle w:val="TableParagraph"/>
              <w:spacing w:before="3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678" w:type="dxa"/>
          </w:tcPr>
          <w:p w14:paraId="008266B4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25AAAC55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1FA2016A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251CF7E5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261F0A3A" w14:textId="77777777" w:rsidTr="00ED1CCF">
        <w:trPr>
          <w:trHeight w:val="320"/>
        </w:trPr>
        <w:tc>
          <w:tcPr>
            <w:tcW w:w="580" w:type="dxa"/>
          </w:tcPr>
          <w:p w14:paraId="45FB7892" w14:textId="77777777" w:rsidR="00B97AB0" w:rsidRDefault="00ED1CCF">
            <w:pPr>
              <w:pStyle w:val="TableParagraph"/>
              <w:spacing w:before="7"/>
              <w:ind w:left="4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678" w:type="dxa"/>
          </w:tcPr>
          <w:p w14:paraId="5B4D5FD7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42629D09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5C2F4B9E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1D74D513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7AB0" w14:paraId="2D976C14" w14:textId="77777777" w:rsidTr="00ED1CCF">
        <w:trPr>
          <w:trHeight w:val="320"/>
        </w:trPr>
        <w:tc>
          <w:tcPr>
            <w:tcW w:w="580" w:type="dxa"/>
          </w:tcPr>
          <w:p w14:paraId="0FD8221F" w14:textId="77777777" w:rsidR="00B97AB0" w:rsidRDefault="00ED1CCF">
            <w:pPr>
              <w:pStyle w:val="TableParagraph"/>
              <w:spacing w:before="10"/>
              <w:ind w:left="24" w:righ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678" w:type="dxa"/>
          </w:tcPr>
          <w:p w14:paraId="71A1CAF0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66F3448F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1D9A0708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390C72A8" w14:textId="77777777" w:rsidR="00B97AB0" w:rsidRDefault="00B97A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519F4F6" w14:textId="77777777" w:rsidR="00B97AB0" w:rsidRDefault="00B97AB0">
      <w:pPr>
        <w:pStyle w:val="Tekstpodstawowy"/>
        <w:spacing w:before="33"/>
        <w:rPr>
          <w:rFonts w:ascii="Times New Roman"/>
          <w:b/>
          <w:sz w:val="28"/>
        </w:rPr>
      </w:pPr>
    </w:p>
    <w:p w14:paraId="6FD755F5" w14:textId="77777777" w:rsidR="00B97AB0" w:rsidRDefault="00ED1CCF">
      <w:pPr>
        <w:pStyle w:val="Tekstpodstawowy"/>
        <w:ind w:right="109"/>
        <w:jc w:val="right"/>
      </w:pPr>
      <w:r>
        <w:t>W razie zmiany sk</w:t>
      </w:r>
      <w:r>
        <w:rPr>
          <w:rFonts w:ascii="Times New Roman" w:hAnsi="Times New Roman"/>
        </w:rPr>
        <w:t>ł</w:t>
      </w:r>
      <w:r>
        <w:t>adu osobowego Sekcji zobowi</w:t>
      </w:r>
      <w:r>
        <w:rPr>
          <w:rFonts w:ascii="Times New Roman" w:hAnsi="Times New Roman"/>
        </w:rPr>
        <w:t>ą</w:t>
      </w:r>
      <w:r>
        <w:t>zuj</w:t>
      </w:r>
      <w:r>
        <w:rPr>
          <w:rFonts w:ascii="Times New Roman" w:hAnsi="Times New Roman"/>
        </w:rPr>
        <w:t xml:space="preserve">ę </w:t>
      </w:r>
      <w:r>
        <w:t>si</w:t>
      </w:r>
      <w:r>
        <w:rPr>
          <w:rFonts w:ascii="Times New Roman" w:hAnsi="Times New Roman"/>
        </w:rPr>
        <w:t xml:space="preserve">ę </w:t>
      </w:r>
      <w:r>
        <w:t>poinformowa</w:t>
      </w:r>
      <w:r>
        <w:rPr>
          <w:rFonts w:ascii="Times New Roman" w:hAnsi="Times New Roman"/>
        </w:rPr>
        <w:t xml:space="preserve">ć </w:t>
      </w:r>
      <w:r>
        <w:t>o tym Zarz</w:t>
      </w:r>
      <w:r>
        <w:rPr>
          <w:rFonts w:ascii="Times New Roman" w:hAnsi="Times New Roman"/>
        </w:rPr>
        <w:t>ą</w:t>
      </w:r>
      <w:r>
        <w:t xml:space="preserve">d </w:t>
      </w:r>
      <w:r>
        <w:rPr>
          <w:spacing w:val="-4"/>
        </w:rPr>
        <w:t>KNP.</w:t>
      </w:r>
    </w:p>
    <w:p w14:paraId="33099AFB" w14:textId="77777777" w:rsidR="00B97AB0" w:rsidRDefault="00B97AB0">
      <w:pPr>
        <w:pStyle w:val="Tekstpodstawowy"/>
      </w:pPr>
    </w:p>
    <w:p w14:paraId="128B5625" w14:textId="77777777" w:rsidR="00B97AB0" w:rsidRDefault="00B97AB0">
      <w:pPr>
        <w:pStyle w:val="Tekstpodstawowy"/>
        <w:spacing w:before="4"/>
      </w:pPr>
    </w:p>
    <w:p w14:paraId="06747D72" w14:textId="77777777" w:rsidR="00B97AB0" w:rsidRDefault="00ED1CCF">
      <w:pPr>
        <w:ind w:left="5759"/>
        <w:rPr>
          <w:rFonts w:ascii="Times New Roman" w:hAnsi="Times New Roman"/>
          <w:sz w:val="23"/>
        </w:rPr>
      </w:pPr>
      <w:r>
        <w:rPr>
          <w:rFonts w:ascii="Times New Roman" w:hAnsi="Times New Roman"/>
          <w:spacing w:val="-2"/>
          <w:sz w:val="23"/>
        </w:rPr>
        <w:t>…………………………………………………..</w:t>
      </w:r>
    </w:p>
    <w:p w14:paraId="3DFD3423" w14:textId="77777777" w:rsidR="00B97AB0" w:rsidRDefault="00ED1CCF">
      <w:pPr>
        <w:pStyle w:val="Tekstpodstawowy"/>
        <w:spacing w:before="2"/>
        <w:ind w:right="109"/>
        <w:jc w:val="right"/>
      </w:pPr>
      <w:r>
        <w:t xml:space="preserve">Podpis Kierownika </w:t>
      </w:r>
      <w:r>
        <w:rPr>
          <w:spacing w:val="-2"/>
        </w:rPr>
        <w:t>Sekcji</w:t>
      </w:r>
    </w:p>
    <w:sectPr w:rsidR="00B97AB0" w:rsidSect="00ED1CCF">
      <w:type w:val="continuous"/>
      <w:pgSz w:w="1192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AB0"/>
    <w:rsid w:val="00B97AB0"/>
    <w:rsid w:val="00D01409"/>
    <w:rsid w:val="00E76564"/>
    <w:rsid w:val="00ED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BB24"/>
  <w15:docId w15:val="{3D06796D-7FF9-474E-8739-40404DB6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97AB0"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A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97AB0"/>
    <w:rPr>
      <w:sz w:val="23"/>
      <w:szCs w:val="23"/>
    </w:rPr>
  </w:style>
  <w:style w:type="paragraph" w:styleId="Tytu">
    <w:name w:val="Title"/>
    <w:basedOn w:val="Normalny"/>
    <w:uiPriority w:val="1"/>
    <w:qFormat/>
    <w:rsid w:val="00B97AB0"/>
    <w:pPr>
      <w:spacing w:before="54"/>
      <w:ind w:left="2800" w:right="2523" w:firstLine="216"/>
    </w:pPr>
    <w:rPr>
      <w:sz w:val="32"/>
      <w:szCs w:val="32"/>
    </w:rPr>
  </w:style>
  <w:style w:type="paragraph" w:styleId="Akapitzlist">
    <w:name w:val="List Paragraph"/>
    <w:basedOn w:val="Normalny"/>
    <w:uiPriority w:val="1"/>
    <w:qFormat/>
    <w:rsid w:val="00B97AB0"/>
  </w:style>
  <w:style w:type="paragraph" w:customStyle="1" w:styleId="TableParagraph">
    <w:name w:val="Table Paragraph"/>
    <w:basedOn w:val="Normalny"/>
    <w:uiPriority w:val="1"/>
    <w:qFormat/>
    <w:rsid w:val="00B97AB0"/>
  </w:style>
  <w:style w:type="paragraph" w:styleId="Tekstdymka">
    <w:name w:val="Balloon Text"/>
    <w:basedOn w:val="Normalny"/>
    <w:link w:val="TekstdymkaZnak"/>
    <w:uiPriority w:val="99"/>
    <w:semiHidden/>
    <w:unhideWhenUsed/>
    <w:rsid w:val="00ED1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CCF"/>
    <w:rPr>
      <w:rFonts w:ascii="Tahoma" w:eastAsia="Cambri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Członkowska 2023.docx</dc:title>
  <dc:creator>ACER</dc:creator>
  <cp:lastModifiedBy>Milena Patan</cp:lastModifiedBy>
  <cp:revision>3</cp:revision>
  <cp:lastPrinted>2023-10-09T21:32:00Z</cp:lastPrinted>
  <dcterms:created xsi:type="dcterms:W3CDTF">2023-10-09T21:33:00Z</dcterms:created>
  <dcterms:modified xsi:type="dcterms:W3CDTF">2024-10-28T12:47:00Z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m111 Google Docs Renderer</vt:lpwstr>
  </property>
</Properties>
</file>